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0C0A" w14:textId="2FAA7A31" w:rsidR="00800E73" w:rsidRPr="00E50525" w:rsidRDefault="00E50525" w:rsidP="00E50525">
      <w:pPr>
        <w:rPr>
          <w:rFonts w:ascii="Arial Nova" w:hAnsi="Arial Nova"/>
          <w:color w:val="0089A0"/>
          <w:sz w:val="36"/>
          <w:szCs w:val="36"/>
        </w:rPr>
      </w:pPr>
      <w:r w:rsidRPr="00E50525">
        <w:rPr>
          <w:rFonts w:ascii="Arial Nova" w:hAnsi="Arial Nova"/>
          <w:color w:val="0089A0"/>
          <w:sz w:val="36"/>
          <w:szCs w:val="36"/>
        </w:rPr>
        <w:t>Påmelding skidag for ungdom</w:t>
      </w:r>
    </w:p>
    <w:p w14:paraId="7A81590B" w14:textId="5A8AB8B4" w:rsidR="00E50525" w:rsidRDefault="00E50525" w:rsidP="00E50525">
      <w:r w:rsidRPr="00E50525">
        <w:t>Jeg ønsker å delta på skidagen i Tydal skisenter tirsdag 22.februar 2022</w:t>
      </w:r>
    </w:p>
    <w:p w14:paraId="16DCC7B5" w14:textId="77777777" w:rsidR="00E50525" w:rsidRPr="00E50525" w:rsidRDefault="00E50525" w:rsidP="00E50525"/>
    <w:p w14:paraId="42BF3822" w14:textId="2B2CF279" w:rsidR="00E50525" w:rsidRDefault="00E50525" w:rsidP="00E50525">
      <w:r>
        <w:t>Navn:</w:t>
      </w:r>
    </w:p>
    <w:p w14:paraId="765ED0BD" w14:textId="4ED46EA7" w:rsidR="00E50525" w:rsidRDefault="00E50525" w:rsidP="00E50525">
      <w:r>
        <w:t>Alder:</w:t>
      </w:r>
    </w:p>
    <w:p w14:paraId="46A5ECB0" w14:textId="2F9CD672" w:rsidR="00E50525" w:rsidRDefault="00E50525" w:rsidP="00E50525">
      <w:proofErr w:type="spellStart"/>
      <w:r>
        <w:t>Mobilnr</w:t>
      </w:r>
      <w:proofErr w:type="spellEnd"/>
      <w:r>
        <w:t>:</w:t>
      </w:r>
    </w:p>
    <w:p w14:paraId="2EDBB040" w14:textId="3D05631D" w:rsidR="00E50525" w:rsidRDefault="00E50525" w:rsidP="00E50525"/>
    <w:p w14:paraId="12B81D8A" w14:textId="587452A6" w:rsidR="00E50525" w:rsidRDefault="00E50525" w:rsidP="00E50525">
      <w:r w:rsidRPr="00E50525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1EA79" wp14:editId="1671AC63">
                <wp:simplePos x="0" y="0"/>
                <wp:positionH relativeFrom="column">
                  <wp:posOffset>21279</wp:posOffset>
                </wp:positionH>
                <wp:positionV relativeFrom="paragraph">
                  <wp:posOffset>253583</wp:posOffset>
                </wp:positionV>
                <wp:extent cx="273652" cy="240280"/>
                <wp:effectExtent l="0" t="0" r="12700" b="26670"/>
                <wp:wrapThrough wrapText="bothSides">
                  <wp:wrapPolygon edited="0">
                    <wp:start x="0" y="0"/>
                    <wp:lineTo x="0" y="22286"/>
                    <wp:lineTo x="21098" y="22286"/>
                    <wp:lineTo x="21098" y="0"/>
                    <wp:lineTo x="0" y="0"/>
                  </wp:wrapPolygon>
                </wp:wrapThrough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52" cy="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C3B7B" w14:textId="53B850FD" w:rsidR="00E50525" w:rsidRDefault="00E50525" w:rsidP="00E50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EA7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.7pt;margin-top:19.95pt;width:21.5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" fillcolor="white [3201]" strokeweight=".5pt">
                <v:textbox>
                  <w:txbxContent>
                    <w:p w14:paraId="313C3B7B" w14:textId="53B850FD" w:rsidR="00E50525" w:rsidRDefault="00E50525" w:rsidP="00E5052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50525">
        <w:rPr>
          <w:rFonts w:ascii="Arial Nova" w:hAnsi="Arial Nova"/>
        </w:rPr>
        <w:t>Velg</w:t>
      </w:r>
      <w:r>
        <w:t xml:space="preserve"> </w:t>
      </w:r>
      <w:r w:rsidRPr="00E50525">
        <w:rPr>
          <w:rFonts w:ascii="Arial Nova" w:hAnsi="Arial Nova"/>
        </w:rPr>
        <w:t>oppmøtested</w:t>
      </w:r>
    </w:p>
    <w:p w14:paraId="7C0B5A0E" w14:textId="30CC5A4D" w:rsidR="00E50525" w:rsidRDefault="00E50525" w:rsidP="00E505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64AE2" wp14:editId="1E5950C8">
                <wp:simplePos x="0" y="0"/>
                <wp:positionH relativeFrom="margin">
                  <wp:posOffset>19698</wp:posOffset>
                </wp:positionH>
                <wp:positionV relativeFrom="paragraph">
                  <wp:posOffset>249852</wp:posOffset>
                </wp:positionV>
                <wp:extent cx="273652" cy="240280"/>
                <wp:effectExtent l="0" t="0" r="12700" b="26670"/>
                <wp:wrapThrough wrapText="bothSides">
                  <wp:wrapPolygon edited="0">
                    <wp:start x="0" y="0"/>
                    <wp:lineTo x="0" y="22286"/>
                    <wp:lineTo x="21098" y="22286"/>
                    <wp:lineTo x="21098" y="0"/>
                    <wp:lineTo x="0" y="0"/>
                  </wp:wrapPolygon>
                </wp:wrapThrough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52" cy="240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0A7FD" w14:textId="77777777" w:rsidR="00E50525" w:rsidRDefault="00E50525" w:rsidP="00E50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4AE2" id="Tekstboks 2" o:spid="_x0000_s1027" type="#_x0000_t202" style="position:absolute;margin-left:1.55pt;margin-top:19.65pt;width:21.5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" fillcolor="window" strokeweight=".5pt">
                <v:textbox>
                  <w:txbxContent>
                    <w:p w14:paraId="66C0A7FD" w14:textId="77777777" w:rsidR="00E50525" w:rsidRDefault="00E50525" w:rsidP="00E50525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t>Buss: Selbu Skysstasjon</w:t>
      </w:r>
      <w:r w:rsidR="00C432C1">
        <w:t xml:space="preserve"> (kl.08.30)</w:t>
      </w:r>
    </w:p>
    <w:p w14:paraId="4130B646" w14:textId="725D05A4" w:rsidR="00E50525" w:rsidRDefault="00E50525" w:rsidP="00E505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A57B6" wp14:editId="705F087A">
                <wp:simplePos x="0" y="0"/>
                <wp:positionH relativeFrom="margin">
                  <wp:posOffset>19671</wp:posOffset>
                </wp:positionH>
                <wp:positionV relativeFrom="paragraph">
                  <wp:posOffset>253054</wp:posOffset>
                </wp:positionV>
                <wp:extent cx="273652" cy="240280"/>
                <wp:effectExtent l="0" t="0" r="12700" b="26670"/>
                <wp:wrapThrough wrapText="bothSides">
                  <wp:wrapPolygon edited="0">
                    <wp:start x="0" y="0"/>
                    <wp:lineTo x="0" y="22286"/>
                    <wp:lineTo x="21098" y="22286"/>
                    <wp:lineTo x="21098" y="0"/>
                    <wp:lineTo x="0" y="0"/>
                  </wp:wrapPolygon>
                </wp:wrapThrough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52" cy="240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3702E" w14:textId="77777777" w:rsidR="00E50525" w:rsidRDefault="00E50525" w:rsidP="00E50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57B6" id="Tekstboks 3" o:spid="_x0000_s1028" type="#_x0000_t202" style="position:absolute;margin-left:1.55pt;margin-top:19.95pt;width:21.5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" fillcolor="window" strokeweight=".5pt">
                <v:textbox>
                  <w:txbxContent>
                    <w:p w14:paraId="6073702E" w14:textId="77777777" w:rsidR="00E50525" w:rsidRDefault="00E50525" w:rsidP="00E50525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t>Buss: Ås i Tydal (utenfor Selbu Sparebank avd. Tydal)</w:t>
      </w:r>
      <w:r w:rsidR="00C432C1">
        <w:t xml:space="preserve"> (kl.09.15)</w:t>
      </w:r>
    </w:p>
    <w:p w14:paraId="71F061AC" w14:textId="67A0693F" w:rsidR="00E50525" w:rsidRDefault="00E50525" w:rsidP="00E50525">
      <w:r>
        <w:t>Tydal skisenter</w:t>
      </w:r>
      <w:r w:rsidR="00C432C1">
        <w:t xml:space="preserve"> (kl.09.45)</w:t>
      </w:r>
    </w:p>
    <w:p w14:paraId="215C8D5D" w14:textId="709E32F0" w:rsidR="00E50525" w:rsidRDefault="00E50525" w:rsidP="00E50525"/>
    <w:p w14:paraId="00151841" w14:textId="77777777" w:rsidR="00E50525" w:rsidRDefault="00E50525" w:rsidP="00E50525"/>
    <w:p w14:paraId="24D018F0" w14:textId="19D07158" w:rsidR="00E50525" w:rsidRPr="00E50525" w:rsidRDefault="00E50525" w:rsidP="00E50525">
      <w:pPr>
        <w:rPr>
          <w:rFonts w:ascii="Arial Nova" w:hAnsi="Arial Nova"/>
        </w:rPr>
      </w:pPr>
      <w:r w:rsidRPr="00E50525">
        <w:rPr>
          <w:rFonts w:ascii="Arial Nova" w:hAnsi="Arial Nova"/>
        </w:rPr>
        <w:t>Bekreftelse fra foresatte</w:t>
      </w:r>
    </w:p>
    <w:p w14:paraId="6C990F2A" w14:textId="08F0D6A5" w:rsidR="00E50525" w:rsidRDefault="00E50525" w:rsidP="00E50525">
      <w:r>
        <w:t xml:space="preserve">Jeg/vi bekrefter at ______________________________ kan delta på tur til Tydal skisenter, i forbindelse med at Selbu Sparebank arrangerer skidag for ungdom over 13 år tirsdag 22. februar 2022. </w:t>
      </w:r>
    </w:p>
    <w:p w14:paraId="7A02FB22" w14:textId="7A742907" w:rsidR="00E50525" w:rsidRDefault="00E50525" w:rsidP="00E50525">
      <w:r>
        <w:t>Jeg/vi har ansvar for at hjelm og annet nødvendig utstyr tas med.</w:t>
      </w:r>
    </w:p>
    <w:p w14:paraId="5556E801" w14:textId="4D912C6D" w:rsidR="00E50525" w:rsidRDefault="00E50525" w:rsidP="00E50525">
      <w:r>
        <w:t>Den foresatte plikter seg til å ta ansvaret ved evt. uhell som medfører skade eller lignende.</w:t>
      </w:r>
    </w:p>
    <w:p w14:paraId="5562394C" w14:textId="1A671B9C" w:rsidR="00E50525" w:rsidRPr="00E50525" w:rsidRDefault="00E50525" w:rsidP="00E50525">
      <w:pPr>
        <w:rPr>
          <w:rFonts w:ascii="Arial Nova" w:hAnsi="Arial Nova"/>
        </w:rPr>
      </w:pPr>
      <w:r w:rsidRPr="00E50525">
        <w:rPr>
          <w:rFonts w:ascii="Arial Nova" w:hAnsi="Arial Nova"/>
        </w:rPr>
        <w:t>Underskrift fra foreldre/foresatte:</w:t>
      </w:r>
    </w:p>
    <w:p w14:paraId="096791E9" w14:textId="4C13844C" w:rsidR="00E50525" w:rsidRDefault="00E50525" w:rsidP="00E50525">
      <w:r>
        <w:t>Navn:</w:t>
      </w:r>
    </w:p>
    <w:p w14:paraId="23C72610" w14:textId="1448BA01" w:rsidR="00E50525" w:rsidRDefault="00E50525" w:rsidP="00E50525">
      <w:proofErr w:type="spellStart"/>
      <w:r>
        <w:t>Mobilnr</w:t>
      </w:r>
      <w:proofErr w:type="spellEnd"/>
      <w:r>
        <w:t>:</w:t>
      </w:r>
    </w:p>
    <w:p w14:paraId="45147AC0" w14:textId="36914020" w:rsidR="00E50525" w:rsidRDefault="00E50525" w:rsidP="00E50525">
      <w:r>
        <w:t>E-post:</w:t>
      </w:r>
    </w:p>
    <w:p w14:paraId="7D55D6C6" w14:textId="611D7140" w:rsidR="00E50525" w:rsidRDefault="00E50525" w:rsidP="00E50525"/>
    <w:p w14:paraId="0CD737C2" w14:textId="77777777" w:rsidR="00E50525" w:rsidRDefault="00E50525">
      <w:r>
        <w:t>______________________________________</w:t>
      </w:r>
    </w:p>
    <w:p w14:paraId="5DCE422E" w14:textId="44AEAFC6" w:rsidR="00E50525" w:rsidRDefault="00E50525" w:rsidP="00E50525">
      <w:r>
        <w:t>Signatur fra foreldre/foresatte</w:t>
      </w:r>
    </w:p>
    <w:p w14:paraId="6811E312" w14:textId="27D9C564" w:rsidR="00E50525" w:rsidRDefault="00E50525" w:rsidP="00E50525"/>
    <w:p w14:paraId="68764F1D" w14:textId="77BA3063" w:rsidR="004046A7" w:rsidRDefault="004046A7" w:rsidP="00E50525"/>
    <w:p w14:paraId="3CDF342F" w14:textId="59E1D068" w:rsidR="00E97CE7" w:rsidRDefault="00E97CE7" w:rsidP="00E50525"/>
    <w:p w14:paraId="4704FDBF" w14:textId="7E3B006C" w:rsidR="00E97CE7" w:rsidRPr="00E97CE7" w:rsidRDefault="00E97CE7" w:rsidP="00E50525">
      <w:pPr>
        <w:rPr>
          <w:sz w:val="18"/>
          <w:szCs w:val="18"/>
        </w:rPr>
      </w:pPr>
      <w:r w:rsidRPr="00E97CE7">
        <w:rPr>
          <w:sz w:val="18"/>
          <w:szCs w:val="18"/>
        </w:rPr>
        <w:t xml:space="preserve">Påmeldingsskjema returneres signert til </w:t>
      </w:r>
      <w:hyperlink r:id="rId6" w:history="1">
        <w:r w:rsidRPr="00E97CE7">
          <w:rPr>
            <w:rStyle w:val="Hyperkobling"/>
            <w:sz w:val="18"/>
            <w:szCs w:val="18"/>
          </w:rPr>
          <w:t>vm@selbusparebank.no</w:t>
        </w:r>
      </w:hyperlink>
      <w:r w:rsidRPr="00E97CE7">
        <w:rPr>
          <w:sz w:val="18"/>
          <w:szCs w:val="18"/>
        </w:rPr>
        <w:t xml:space="preserve"> innen påmeldingsfrist fredag 18.februar 2022</w:t>
      </w:r>
    </w:p>
    <w:sectPr w:rsidR="00E97CE7" w:rsidRPr="00E97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1166" w14:textId="77777777" w:rsidR="004046A7" w:rsidRDefault="004046A7" w:rsidP="004046A7">
      <w:pPr>
        <w:spacing w:after="0" w:line="240" w:lineRule="auto"/>
      </w:pPr>
      <w:r>
        <w:separator/>
      </w:r>
    </w:p>
  </w:endnote>
  <w:endnote w:type="continuationSeparator" w:id="0">
    <w:p w14:paraId="0B34FEC4" w14:textId="77777777" w:rsidR="004046A7" w:rsidRDefault="004046A7" w:rsidP="004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F142" w14:textId="77777777" w:rsidR="004046A7" w:rsidRDefault="004046A7" w:rsidP="004046A7">
      <w:pPr>
        <w:spacing w:after="0" w:line="240" w:lineRule="auto"/>
      </w:pPr>
      <w:r>
        <w:separator/>
      </w:r>
    </w:p>
  </w:footnote>
  <w:footnote w:type="continuationSeparator" w:id="0">
    <w:p w14:paraId="433AF745" w14:textId="77777777" w:rsidR="004046A7" w:rsidRDefault="004046A7" w:rsidP="0040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F2CC" w14:textId="76A18D34" w:rsidR="004046A7" w:rsidRDefault="007E3C4C" w:rsidP="007E3C4C">
    <w:pPr>
      <w:pStyle w:val="Topptekst"/>
      <w:jc w:val="right"/>
    </w:pPr>
    <w:r>
      <w:rPr>
        <w:noProof/>
      </w:rPr>
      <w:drawing>
        <wp:inline distT="0" distB="0" distL="0" distR="0" wp14:anchorId="5345E4B5" wp14:editId="1CDF8F51">
          <wp:extent cx="2197638" cy="280834"/>
          <wp:effectExtent l="0" t="0" r="0" b="508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474" cy="287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85115" w14:textId="77777777" w:rsidR="004046A7" w:rsidRDefault="004046A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25"/>
    <w:rsid w:val="004046A7"/>
    <w:rsid w:val="007E3C4C"/>
    <w:rsid w:val="00800E73"/>
    <w:rsid w:val="00C432C1"/>
    <w:rsid w:val="00E50525"/>
    <w:rsid w:val="00E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F49F3"/>
  <w15:chartTrackingRefBased/>
  <w15:docId w15:val="{A7F938B0-4DF3-4EF3-9092-68DAA890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25"/>
    <w:rPr>
      <w:rFonts w:ascii="Arial Nova Light" w:hAnsi="Arial Nova Ligh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0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46A7"/>
    <w:rPr>
      <w:rFonts w:ascii="Arial Nova Light" w:hAnsi="Arial Nova Light"/>
    </w:rPr>
  </w:style>
  <w:style w:type="paragraph" w:styleId="Bunntekst">
    <w:name w:val="footer"/>
    <w:basedOn w:val="Normal"/>
    <w:link w:val="BunntekstTegn"/>
    <w:uiPriority w:val="99"/>
    <w:unhideWhenUsed/>
    <w:rsid w:val="0040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46A7"/>
    <w:rPr>
      <w:rFonts w:ascii="Arial Nova Light" w:hAnsi="Arial Nova Light"/>
    </w:rPr>
  </w:style>
  <w:style w:type="character" w:styleId="Hyperkobling">
    <w:name w:val="Hyperlink"/>
    <w:basedOn w:val="Standardskriftforavsnitt"/>
    <w:uiPriority w:val="99"/>
    <w:unhideWhenUsed/>
    <w:rsid w:val="00E97C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m@selbusparebank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Marstad</dc:creator>
  <cp:keywords/>
  <dc:description/>
  <cp:lastModifiedBy>Vibeke Marstad</cp:lastModifiedBy>
  <cp:revision>4</cp:revision>
  <dcterms:created xsi:type="dcterms:W3CDTF">2022-01-14T07:51:00Z</dcterms:created>
  <dcterms:modified xsi:type="dcterms:W3CDTF">2022-01-14T11:04:00Z</dcterms:modified>
</cp:coreProperties>
</file>